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19" w:rsidRDefault="00047BD7" w:rsidP="00045D19">
      <w:pPr>
        <w:jc w:val="both"/>
        <w:rPr>
          <w:sz w:val="28"/>
          <w:szCs w:val="28"/>
        </w:rPr>
      </w:pPr>
      <w:r w:rsidRPr="00047B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897214" r:id="rId6"/>
        </w:pict>
      </w:r>
      <w:r w:rsidRPr="00047B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045D19" w:rsidRDefault="00045D19" w:rsidP="00045D1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045D19" w:rsidRDefault="00045D19" w:rsidP="00045D19">
                  <w:pPr>
                    <w:pStyle w:val="3"/>
                    <w:ind w:right="0"/>
                  </w:pPr>
                  <w:r>
                    <w:t xml:space="preserve">сельского поселения Кармало-Аделяково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  <w:r w:rsidR="00045D19">
        <w:rPr>
          <w:sz w:val="28"/>
          <w:szCs w:val="28"/>
        </w:rPr>
        <w:t xml:space="preserve">     </w:t>
      </w: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5D19" w:rsidRDefault="00045D19" w:rsidP="00045D19">
      <w:pPr>
        <w:jc w:val="both"/>
        <w:rPr>
          <w:sz w:val="28"/>
          <w:szCs w:val="28"/>
        </w:rPr>
      </w:pPr>
      <w:r>
        <w:t xml:space="preserve"> </w:t>
      </w:r>
    </w:p>
    <w:p w:rsidR="00045D19" w:rsidRDefault="00045D19" w:rsidP="00045D19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</w:t>
      </w:r>
    </w:p>
    <w:p w:rsidR="005953EA" w:rsidRPr="005953EA" w:rsidRDefault="005953EA" w:rsidP="005953EA">
      <w:pPr>
        <w:rPr>
          <w:lang w:eastAsia="hi-IN" w:bidi="hi-IN"/>
        </w:rPr>
      </w:pPr>
    </w:p>
    <w:p w:rsidR="00045D19" w:rsidRDefault="00045D19" w:rsidP="00045D19">
      <w:pPr>
        <w:ind w:right="5139"/>
        <w:rPr>
          <w:b/>
        </w:rPr>
      </w:pPr>
      <w:r>
        <w:rPr>
          <w:b/>
          <w:sz w:val="28"/>
        </w:rPr>
        <w:t xml:space="preserve">       </w:t>
      </w:r>
      <w:r w:rsidR="005953EA">
        <w:rPr>
          <w:b/>
        </w:rPr>
        <w:t>От 30.12.2015г.    №  37</w:t>
      </w:r>
    </w:p>
    <w:p w:rsidR="00710E2A" w:rsidRDefault="00710E2A" w:rsidP="00045D19">
      <w:pPr>
        <w:ind w:right="5139"/>
        <w:rPr>
          <w:b/>
        </w:rPr>
      </w:pPr>
    </w:p>
    <w:p w:rsidR="00045D19" w:rsidRDefault="00045D19" w:rsidP="00045D19">
      <w:pPr>
        <w:widowControl w:val="0"/>
        <w:numPr>
          <w:ilvl w:val="0"/>
          <w:numId w:val="2"/>
        </w:numPr>
        <w:suppressAutoHyphens/>
        <w:autoSpaceDE w:val="0"/>
        <w:ind w:left="0" w:right="4110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Кармало-Аделяково  муниципального района Сергиевский»  на 2016-2018гг.</w:t>
      </w: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развития транспортной инфраструктуры, приведения в нормативное состояние улично-дорожной сети на территории сельского поселения Кармало-Аделяково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Кармало-Аделяково, Администрация сельского поселения Кармало-Аделяково муниципального района Сергиевский</w:t>
      </w: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5D19" w:rsidRDefault="00045D19" w:rsidP="000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Кармало-Аделяково муниципального района Сергиевский» на 2016-2018гг. (Приложение №1 к настоящему Постановлению).</w:t>
      </w:r>
    </w:p>
    <w:p w:rsidR="00045D19" w:rsidRDefault="00045D19" w:rsidP="000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45D19" w:rsidRDefault="00045D19" w:rsidP="000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45D19" w:rsidRDefault="00045D19" w:rsidP="00045D1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045D19" w:rsidRDefault="00045D19" w:rsidP="0004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r w:rsidRPr="00045D19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045D19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045D19" w:rsidRDefault="00045D19" w:rsidP="00045D19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045D19" w:rsidRDefault="00045D19" w:rsidP="00045D19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</w:p>
    <w:p w:rsidR="00045D19" w:rsidRDefault="00045D19" w:rsidP="00045D19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045D19" w:rsidRDefault="00045D19" w:rsidP="00045D19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045D19" w:rsidRDefault="00045D19" w:rsidP="00045D19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045D19" w:rsidRDefault="00045D19" w:rsidP="00045D19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045D19" w:rsidRDefault="00045D19" w:rsidP="00045D19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Кармало-Аделяково </w:t>
      </w:r>
    </w:p>
    <w:p w:rsidR="00045D19" w:rsidRDefault="00045D19" w:rsidP="00045D19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045D19" w:rsidRDefault="00045D19" w:rsidP="00045D19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 </w:t>
      </w:r>
      <w:r w:rsidR="005953EA">
        <w:rPr>
          <w:bdr w:val="none" w:sz="0" w:space="0" w:color="auto" w:frame="1"/>
        </w:rPr>
        <w:t>37</w:t>
      </w:r>
      <w:r>
        <w:rPr>
          <w:bdr w:val="none" w:sz="0" w:space="0" w:color="auto" w:frame="1"/>
        </w:rPr>
        <w:t xml:space="preserve">     от </w:t>
      </w:r>
      <w:r w:rsidR="005953EA">
        <w:rPr>
          <w:bdr w:val="none" w:sz="0" w:space="0" w:color="auto" w:frame="1"/>
        </w:rPr>
        <w:t>30.12.2015г.</w:t>
      </w:r>
      <w:r>
        <w:rPr>
          <w:bdr w:val="none" w:sz="0" w:space="0" w:color="auto" w:frame="1"/>
        </w:rPr>
        <w:t xml:space="preserve"> </w:t>
      </w:r>
    </w:p>
    <w:p w:rsidR="00045D19" w:rsidRDefault="00045D19" w:rsidP="00045D19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045D19" w:rsidRDefault="00045D19" w:rsidP="00045D19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045D19" w:rsidRDefault="00045D19" w:rsidP="00045D19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Кармало-Аделяково  муниципального района Сергиевский»  на 2016-2018гг.</w:t>
      </w:r>
    </w:p>
    <w:p w:rsidR="00045D19" w:rsidRDefault="00045D19" w:rsidP="00045D19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045D19" w:rsidTr="00045D19">
        <w:trPr>
          <w:trHeight w:val="18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Кармало-Аделяково  муниципального района Сергиевский»  на 2016-2018гг. </w:t>
            </w:r>
          </w:p>
          <w:p w:rsidR="00045D19" w:rsidRDefault="00045D19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045D19" w:rsidTr="00E97508">
        <w:trPr>
          <w:trHeight w:val="838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45D19" w:rsidRDefault="00E97508" w:rsidP="00E9750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45D19" w:rsidRDefault="00E97508" w:rsidP="00E97508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Кармало-Аделяково муниципального района Сергиевский Самарской области</w:t>
            </w:r>
          </w:p>
        </w:tc>
      </w:tr>
      <w:tr w:rsidR="00045D19" w:rsidTr="00045D1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Кармало-Аделяково муниципального района Сергиевский Самарской области</w:t>
            </w:r>
          </w:p>
        </w:tc>
      </w:tr>
      <w:tr w:rsidR="00045D19" w:rsidTr="00045D1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 xml:space="preserve">элементов обозначения границ </w:t>
            </w:r>
            <w:r>
              <w:rPr>
                <w:color w:val="000000"/>
                <w:lang w:eastAsia="en-US"/>
              </w:rPr>
              <w:lastRenderedPageBreak/>
              <w:t>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</w:t>
            </w:r>
            <w:r>
              <w:rPr>
                <w:color w:val="000000"/>
                <w:lang w:eastAsia="en-US"/>
              </w:rPr>
              <w:lastRenderedPageBreak/>
              <w:t xml:space="preserve">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14) борьба с наледями на автомобильных дорогах, в том числе у </w:t>
            </w:r>
            <w:r>
              <w:rPr>
                <w:color w:val="000000"/>
                <w:lang w:eastAsia="en-US"/>
              </w:rPr>
              <w:lastRenderedPageBreak/>
              <w:t>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7) обозначение полос отвода;</w:t>
            </w:r>
          </w:p>
          <w:p w:rsidR="00045D19" w:rsidRDefault="00045D1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045D19" w:rsidTr="00045D1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045D19" w:rsidRDefault="00045D19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045D19" w:rsidRDefault="00045D1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045D19" w:rsidRDefault="00045D1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45D19" w:rsidRDefault="00045D1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045D19" w:rsidRDefault="00045D19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045D19" w:rsidTr="00045D19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E97508" w:rsidTr="00E97508">
        <w:trPr>
          <w:trHeight w:val="15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7508" w:rsidRDefault="00E9750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7508" w:rsidRDefault="00E9750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505 541,47 рублей:</w:t>
            </w:r>
          </w:p>
          <w:p w:rsidR="00E97508" w:rsidRDefault="00E9750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505 541,47 руб.</w:t>
            </w:r>
          </w:p>
          <w:p w:rsidR="00E97508" w:rsidRDefault="00E9750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E97508" w:rsidRDefault="00E9750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045D19" w:rsidTr="00045D19">
        <w:trPr>
          <w:trHeight w:val="320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45D19" w:rsidRDefault="00045D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Кармало-Аделяково муниципального района Сергиевский</w:t>
            </w:r>
          </w:p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Кармало-Аделяково муниципального района Сергиевский</w:t>
            </w:r>
          </w:p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045D19" w:rsidRDefault="00045D1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Кармало-Аделяково муниципального района Сергиевский.</w:t>
            </w:r>
          </w:p>
        </w:tc>
      </w:tr>
      <w:tr w:rsidR="00045D19" w:rsidTr="00045D19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 w:rsidP="009E3D7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9E3D79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5D19" w:rsidRDefault="00045D19" w:rsidP="009E3D7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Кармало-Аделяково муниципального района Сергиевский.</w:t>
            </w:r>
          </w:p>
        </w:tc>
      </w:tr>
    </w:tbl>
    <w:p w:rsidR="00045D19" w:rsidRDefault="00045D19" w:rsidP="00045D19">
      <w:pPr>
        <w:shd w:val="clear" w:color="auto" w:fill="FFFFFF" w:themeFill="background1"/>
        <w:spacing w:after="240"/>
        <w:textAlignment w:val="baseline"/>
      </w:pPr>
      <w:r>
        <w:t> </w:t>
      </w:r>
    </w:p>
    <w:p w:rsidR="00045D19" w:rsidRDefault="00045D19" w:rsidP="00045D19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045D19" w:rsidRDefault="00045D19" w:rsidP="00045D19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Кармало-Аделяково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</w:t>
      </w:r>
      <w:r>
        <w:lastRenderedPageBreak/>
        <w:t xml:space="preserve">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045D19" w:rsidRDefault="00045D19" w:rsidP="00045D19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045D19" w:rsidRDefault="00045D19" w:rsidP="00045D19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Кармало-Аделяково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045D19" w:rsidRDefault="00045D19" w:rsidP="00045D19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710E2A" w:rsidRDefault="00710E2A" w:rsidP="00045D19">
      <w:pPr>
        <w:autoSpaceDE w:val="0"/>
        <w:autoSpaceDN w:val="0"/>
        <w:adjustRightInd w:val="0"/>
        <w:ind w:firstLine="540"/>
        <w:jc w:val="both"/>
      </w:pPr>
    </w:p>
    <w:p w:rsidR="00045D19" w:rsidRDefault="00045D19" w:rsidP="00045D19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045D19" w:rsidRDefault="00045D19" w:rsidP="00045D19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045D19" w:rsidRDefault="00045D19" w:rsidP="00045D1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045D19" w:rsidRDefault="00045D19" w:rsidP="00045D19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045D19" w:rsidRDefault="00045D19" w:rsidP="00045D19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045D19" w:rsidRDefault="00045D19" w:rsidP="00045D19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045D19" w:rsidRDefault="00045D19" w:rsidP="00045D19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045D19" w:rsidRDefault="00045D19" w:rsidP="00045D19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045D19" w:rsidRDefault="00045D19" w:rsidP="00045D19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045D19" w:rsidRDefault="00045D19" w:rsidP="00045D19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045D19" w:rsidRDefault="00045D19" w:rsidP="00045D19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045D19" w:rsidRDefault="00045D19" w:rsidP="00045D19">
      <w:pPr>
        <w:ind w:left="720"/>
        <w:jc w:val="center"/>
        <w:rPr>
          <w:b/>
          <w:sz w:val="28"/>
          <w:szCs w:val="28"/>
        </w:rPr>
      </w:pPr>
    </w:p>
    <w:p w:rsidR="00045D19" w:rsidRDefault="00045D19" w:rsidP="00045D19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045D19" w:rsidRDefault="00045D19" w:rsidP="00045D19">
      <w:pPr>
        <w:jc w:val="both"/>
        <w:rPr>
          <w:sz w:val="28"/>
          <w:szCs w:val="28"/>
        </w:rPr>
      </w:pPr>
    </w:p>
    <w:p w:rsidR="00045D19" w:rsidRDefault="00045D19" w:rsidP="00045D19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045D19" w:rsidRDefault="00045D19" w:rsidP="00045D19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045D19" w:rsidTr="00045D19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672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045D19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045D19" w:rsidTr="00045D19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rPr>
                <w:color w:val="000000"/>
                <w:lang w:eastAsia="en-US"/>
              </w:rPr>
            </w:pPr>
          </w:p>
        </w:tc>
      </w:tr>
      <w:tr w:rsidR="00045D19" w:rsidTr="00045D19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045D19" w:rsidTr="00045D19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266 939,29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266 939,29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045D19" w:rsidTr="00045D19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205 967,59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205 967,59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045D19" w:rsidTr="00045D19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045D19" w:rsidTr="00045D19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32 634,59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32 634,59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E10E5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045D19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045D19" w:rsidTr="00045D19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rPr>
                <w:color w:val="000000"/>
                <w:lang w:eastAsia="en-US"/>
              </w:rPr>
            </w:pPr>
          </w:p>
        </w:tc>
      </w:tr>
      <w:tr w:rsidR="00045D19" w:rsidTr="00045D19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045D19" w:rsidTr="00045D19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45D19" w:rsidTr="00045D19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045D19" w:rsidTr="00045D19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45D19" w:rsidTr="00045D19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505 541,47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9" w:rsidRDefault="00045D1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045D19" w:rsidRDefault="00045D19" w:rsidP="00045D19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45D19" w:rsidRDefault="00045D19" w:rsidP="00045D19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710E2A" w:rsidRPr="00710E2A" w:rsidRDefault="00710E2A" w:rsidP="00710E2A"/>
    <w:p w:rsidR="00045D19" w:rsidRDefault="00045D19" w:rsidP="00045D19"/>
    <w:p w:rsidR="00045D19" w:rsidRDefault="00045D19" w:rsidP="00045D19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045D19" w:rsidRDefault="00045D19" w:rsidP="00045D19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045D19" w:rsidRDefault="00045D19" w:rsidP="00045D19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Кармало-Аделяково м.р. Сергиевский;</w:t>
      </w:r>
    </w:p>
    <w:p w:rsidR="00045D19" w:rsidRDefault="00045D19" w:rsidP="00045D19">
      <w:pPr>
        <w:jc w:val="both"/>
      </w:pPr>
      <w:r>
        <w:t>-Очистка дорожного полотна от снежного покрова и наледи в зимнее время;</w:t>
      </w:r>
    </w:p>
    <w:p w:rsidR="00045D19" w:rsidRDefault="00045D19" w:rsidP="00045D19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045D19" w:rsidRDefault="00045D19" w:rsidP="00045D19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Кармало-Аделяково м.р. Сергиевский, по отношению к показателям предыдущего года;</w:t>
      </w:r>
    </w:p>
    <w:p w:rsidR="00045D19" w:rsidRDefault="00045D19" w:rsidP="00045D19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045D19" w:rsidRDefault="00045D19" w:rsidP="00045D19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Кармало-Аделяково м.р. Сергиевский в расчете на 1 жителя:</w:t>
      </w:r>
    </w:p>
    <w:p w:rsidR="00045D19" w:rsidRDefault="00045D19" w:rsidP="00045D19">
      <w:pPr>
        <w:jc w:val="both"/>
      </w:pPr>
      <w:r>
        <w:t xml:space="preserve">              </w:t>
      </w:r>
      <w:r w:rsidRPr="00586A88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9" o:title=""/>
          </v:shape>
          <o:OLEObject Type="Embed" ProgID="Equation.3" ShapeID="_x0000_i1025" DrawAspect="Content" ObjectID="_1514897213" r:id="rId10"/>
        </w:object>
      </w:r>
      <w:r>
        <w:t>,   где</w:t>
      </w:r>
      <w:r>
        <w:rPr>
          <w:vertAlign w:val="subscript"/>
        </w:rPr>
        <w:t xml:space="preserve"> </w:t>
      </w:r>
    </w:p>
    <w:p w:rsidR="00045D19" w:rsidRDefault="00045D19" w:rsidP="00045D19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Кармало-Аделяково м.р. Сергиевский в развитие и содержание благоустройства территории в предыдущем году;</w:t>
      </w:r>
    </w:p>
    <w:p w:rsidR="00045D19" w:rsidRDefault="00045D19" w:rsidP="00045D19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Кармало-Аделяково  м.р. Сергиевский в развитие и содержание благоустройства территории в отчетном году;</w:t>
      </w:r>
    </w:p>
    <w:p w:rsidR="00045D19" w:rsidRDefault="00045D19" w:rsidP="00045D19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Кармало-Аделяково м.р. Сергиевский в предыдущем году по данным статистики;</w:t>
      </w:r>
    </w:p>
    <w:p w:rsidR="00045D19" w:rsidRDefault="00045D19" w:rsidP="00045D19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Кармало-Аделяково м.р. Сергиевский в отчетном году по данным статистики;</w:t>
      </w:r>
    </w:p>
    <w:p w:rsidR="00045D19" w:rsidRDefault="00045D19" w:rsidP="00045D19">
      <w:pPr>
        <w:jc w:val="both"/>
      </w:pPr>
    </w:p>
    <w:p w:rsidR="00045D19" w:rsidRDefault="00045D19" w:rsidP="00045D19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045D19" w:rsidRDefault="00045D19" w:rsidP="00045D19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505 541,47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045D19" w:rsidRDefault="00045D19" w:rsidP="00045D19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710E2A" w:rsidRDefault="00710E2A" w:rsidP="00045D19">
      <w:pPr>
        <w:ind w:right="-1" w:firstLine="720"/>
        <w:jc w:val="both"/>
        <w:rPr>
          <w:bCs/>
        </w:rPr>
      </w:pPr>
    </w:p>
    <w:p w:rsidR="00045D19" w:rsidRDefault="00045D19" w:rsidP="00045D19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045D19" w:rsidRDefault="00045D19" w:rsidP="00045D19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045D19" w:rsidRDefault="00045D19" w:rsidP="00045D19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710E2A" w:rsidRDefault="00710E2A" w:rsidP="00045D19">
      <w:pPr>
        <w:pStyle w:val="31"/>
        <w:ind w:firstLine="720"/>
        <w:rPr>
          <w:bCs/>
          <w:szCs w:val="24"/>
        </w:rPr>
      </w:pPr>
    </w:p>
    <w:p w:rsidR="00045D19" w:rsidRDefault="00045D19" w:rsidP="00045D19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lastRenderedPageBreak/>
        <w:t>VII</w:t>
      </w:r>
      <w:r>
        <w:rPr>
          <w:b/>
        </w:rPr>
        <w:t>. СИСТЕМА ОРГАНИЗАЦИИ КОНТРОЛЯ ЗА ХОДОМ РЕАЛИЗАЦИИ ПРОГРАММЫ.</w:t>
      </w:r>
    </w:p>
    <w:p w:rsidR="00F8153D" w:rsidRDefault="003E73D7" w:rsidP="00F8153D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</w:t>
      </w:r>
      <w:r w:rsidR="00F8153D">
        <w:t>нтрольно-ревизионное управление муниципального района Сергиевский.</w:t>
      </w:r>
    </w:p>
    <w:p w:rsidR="003E73D7" w:rsidRPr="00C34324" w:rsidRDefault="003E73D7" w:rsidP="003E73D7">
      <w:pPr>
        <w:ind w:firstLine="720"/>
        <w:jc w:val="both"/>
        <w:rPr>
          <w:b/>
        </w:rPr>
      </w:pPr>
      <w:bookmarkStart w:id="0" w:name="_GoBack"/>
      <w:bookmarkEnd w:id="0"/>
    </w:p>
    <w:p w:rsidR="003E73D7" w:rsidRDefault="003E73D7" w:rsidP="003E73D7"/>
    <w:p w:rsidR="00045D19" w:rsidRDefault="00045D19" w:rsidP="00045D19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045D19" w:rsidRDefault="00045D19" w:rsidP="00045D19"/>
    <w:p w:rsidR="005A4764" w:rsidRDefault="005A4764"/>
    <w:sectPr w:rsidR="005A4764" w:rsidSect="003E73D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19"/>
    <w:rsid w:val="00045D19"/>
    <w:rsid w:val="00047BD7"/>
    <w:rsid w:val="00296CE5"/>
    <w:rsid w:val="003E73D7"/>
    <w:rsid w:val="00586A88"/>
    <w:rsid w:val="005953EA"/>
    <w:rsid w:val="005A4764"/>
    <w:rsid w:val="006325C9"/>
    <w:rsid w:val="00672BA6"/>
    <w:rsid w:val="006D3D0F"/>
    <w:rsid w:val="00710E2A"/>
    <w:rsid w:val="00902123"/>
    <w:rsid w:val="009B48AA"/>
    <w:rsid w:val="009E3D79"/>
    <w:rsid w:val="00BE41DC"/>
    <w:rsid w:val="00BF0444"/>
    <w:rsid w:val="00CE0855"/>
    <w:rsid w:val="00D471CF"/>
    <w:rsid w:val="00E10E5D"/>
    <w:rsid w:val="00E97508"/>
    <w:rsid w:val="00F8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D19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45D19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45D19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45D19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D1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45D1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45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5D1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45D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5D1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045D19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5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2016-01-21T11:58:00Z</cp:lastPrinted>
  <dcterms:created xsi:type="dcterms:W3CDTF">2016-01-19T12:22:00Z</dcterms:created>
  <dcterms:modified xsi:type="dcterms:W3CDTF">2016-01-21T12:00:00Z</dcterms:modified>
</cp:coreProperties>
</file>